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E88B0" w14:textId="38C84F24" w:rsidR="00192D74" w:rsidRPr="006D2C70" w:rsidRDefault="00192D74" w:rsidP="00192D7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D2C70">
        <w:rPr>
          <w:b/>
          <w:sz w:val="48"/>
          <w:szCs w:val="48"/>
        </w:rPr>
        <w:t>BLOKOVÉ  ČIŠTĚNÍ</w:t>
      </w:r>
      <w:r w:rsidRPr="004E6BBC">
        <w:rPr>
          <w:b/>
          <w:sz w:val="44"/>
          <w:szCs w:val="44"/>
        </w:rPr>
        <w:t xml:space="preserve"> </w:t>
      </w:r>
      <w:r w:rsidR="006D2C70">
        <w:rPr>
          <w:b/>
          <w:sz w:val="44"/>
          <w:szCs w:val="44"/>
        </w:rPr>
        <w:t xml:space="preserve">   </w:t>
      </w:r>
    </w:p>
    <w:p w14:paraId="77FE9E67" w14:textId="15BE10BE" w:rsidR="00192D74" w:rsidRPr="006D2C70" w:rsidRDefault="00192D74" w:rsidP="00192D74">
      <w:pPr>
        <w:jc w:val="center"/>
        <w:rPr>
          <w:b/>
          <w:sz w:val="28"/>
          <w:szCs w:val="28"/>
        </w:rPr>
      </w:pPr>
      <w:r w:rsidRPr="006D2C70">
        <w:rPr>
          <w:b/>
          <w:sz w:val="28"/>
          <w:szCs w:val="28"/>
        </w:rPr>
        <w:t xml:space="preserve">Komplexní úklid komunikací </w:t>
      </w:r>
      <w:r w:rsidR="00466F5E">
        <w:rPr>
          <w:b/>
          <w:sz w:val="28"/>
          <w:szCs w:val="28"/>
        </w:rPr>
        <w:t>ve správě</w:t>
      </w:r>
      <w:r w:rsidRPr="006D2C70">
        <w:rPr>
          <w:b/>
          <w:sz w:val="28"/>
          <w:szCs w:val="28"/>
        </w:rPr>
        <w:t xml:space="preserve"> Městské části Praha 14</w:t>
      </w:r>
    </w:p>
    <w:p w14:paraId="7E0FC6C8" w14:textId="77777777" w:rsidR="00192D74" w:rsidRDefault="00192D74" w:rsidP="00192D74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192D74" w14:paraId="100408BD" w14:textId="77777777" w:rsidTr="00BB4215">
        <w:tc>
          <w:tcPr>
            <w:tcW w:w="1555" w:type="dxa"/>
          </w:tcPr>
          <w:p w14:paraId="3E49E01E" w14:textId="77777777" w:rsidR="00192D74" w:rsidRPr="004B1FC2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4B1FC2">
              <w:rPr>
                <w:b/>
                <w:sz w:val="24"/>
                <w:szCs w:val="24"/>
              </w:rPr>
              <w:t>lok č.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B1FC2">
              <w:rPr>
                <w:b/>
                <w:sz w:val="24"/>
                <w:szCs w:val="24"/>
              </w:rPr>
              <w:t>1</w:t>
            </w:r>
          </w:p>
          <w:p w14:paraId="3327A34F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12B0E153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26C0D58A" w14:textId="1BD22F46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4ECCE54D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>Oblast: HUTĚ – 1. část</w:t>
            </w:r>
          </w:p>
          <w:p w14:paraId="25859078" w14:textId="77777777" w:rsidR="00192D74" w:rsidRPr="00527A47" w:rsidRDefault="00192D74" w:rsidP="009C2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Nad Hutěmi, Za Černým Mostem, Stropnická, </w:t>
            </w:r>
            <w:r w:rsidR="00F6158B">
              <w:rPr>
                <w:sz w:val="24"/>
                <w:szCs w:val="24"/>
              </w:rPr>
              <w:t xml:space="preserve">Římovská, </w:t>
            </w:r>
            <w:r>
              <w:rPr>
                <w:sz w:val="24"/>
                <w:szCs w:val="24"/>
              </w:rPr>
              <w:t xml:space="preserve">Branská, Burdova, Vizovická,  Vírská, Cvrčkova, Sádovská, Splavná, </w:t>
            </w:r>
            <w:r w:rsidR="009666F9">
              <w:rPr>
                <w:sz w:val="24"/>
                <w:szCs w:val="24"/>
              </w:rPr>
              <w:t>Stužky, Lipnická, Lásenická, Peluškov</w:t>
            </w:r>
            <w:r w:rsidR="009C2799">
              <w:rPr>
                <w:sz w:val="24"/>
                <w:szCs w:val="24"/>
              </w:rPr>
              <w:t>á</w:t>
            </w:r>
            <w:r w:rsidR="009666F9">
              <w:rPr>
                <w:sz w:val="24"/>
                <w:szCs w:val="24"/>
              </w:rPr>
              <w:t xml:space="preserve">, Stulíkova, Hajní, </w:t>
            </w:r>
            <w:proofErr w:type="spellStart"/>
            <w:r w:rsidR="009666F9">
              <w:rPr>
                <w:sz w:val="24"/>
                <w:szCs w:val="24"/>
              </w:rPr>
              <w:t>Bojínkova</w:t>
            </w:r>
            <w:proofErr w:type="spellEnd"/>
            <w:r w:rsidR="009666F9">
              <w:rPr>
                <w:sz w:val="24"/>
                <w:szCs w:val="24"/>
              </w:rPr>
              <w:t>, Světská, Babylonská</w:t>
            </w:r>
          </w:p>
        </w:tc>
      </w:tr>
      <w:tr w:rsidR="00192D74" w14:paraId="27534343" w14:textId="77777777" w:rsidTr="00BB4215">
        <w:tc>
          <w:tcPr>
            <w:tcW w:w="1555" w:type="dxa"/>
          </w:tcPr>
          <w:p w14:paraId="05CFF688" w14:textId="77777777" w:rsidR="00192D74" w:rsidRPr="004B1FC2" w:rsidRDefault="00192D74" w:rsidP="00BB4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4B1FC2">
              <w:rPr>
                <w:b/>
                <w:sz w:val="24"/>
                <w:szCs w:val="24"/>
              </w:rPr>
              <w:t>lok č.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B1FC2">
              <w:rPr>
                <w:b/>
                <w:sz w:val="24"/>
                <w:szCs w:val="24"/>
              </w:rPr>
              <w:t>2</w:t>
            </w:r>
          </w:p>
          <w:p w14:paraId="163177E8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02D1B11D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418450FE" w14:textId="696C4866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0C24079B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HOSTAVICE – 2.část</w:t>
            </w:r>
            <w:proofErr w:type="gramEnd"/>
            <w:r w:rsidRPr="00791BE4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14:paraId="5D447BEE" w14:textId="77777777" w:rsidR="00192D74" w:rsidRPr="00527A47" w:rsidRDefault="00192D74" w:rsidP="009C2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Pilská, Dřínovská, Jakubovská, Froncova, Farská, Jezdovická, Hodějovská, </w:t>
            </w:r>
            <w:r w:rsidR="009666F9">
              <w:rPr>
                <w:sz w:val="24"/>
                <w:szCs w:val="24"/>
              </w:rPr>
              <w:t xml:space="preserve">          Za Rokytkou, Novozámecká, Hruškovská, V Ráji, Lipenské nám</w:t>
            </w:r>
            <w:r w:rsidR="009C2799">
              <w:rPr>
                <w:sz w:val="24"/>
                <w:szCs w:val="24"/>
              </w:rPr>
              <w:t>.</w:t>
            </w:r>
            <w:r w:rsidR="009666F9">
              <w:rPr>
                <w:sz w:val="24"/>
                <w:szCs w:val="24"/>
              </w:rPr>
              <w:t xml:space="preserve">, Vokřínská, </w:t>
            </w:r>
            <w:proofErr w:type="spellStart"/>
            <w:r w:rsidR="009666F9">
              <w:rPr>
                <w:sz w:val="24"/>
                <w:szCs w:val="24"/>
              </w:rPr>
              <w:t>Malšovské</w:t>
            </w:r>
            <w:proofErr w:type="spellEnd"/>
            <w:r w:rsidR="009666F9">
              <w:rPr>
                <w:sz w:val="24"/>
                <w:szCs w:val="24"/>
              </w:rPr>
              <w:t xml:space="preserve"> nám</w:t>
            </w:r>
            <w:r w:rsidR="009C2799">
              <w:rPr>
                <w:sz w:val="24"/>
                <w:szCs w:val="24"/>
              </w:rPr>
              <w:t>.</w:t>
            </w:r>
            <w:r w:rsidR="009666F9">
              <w:rPr>
                <w:sz w:val="24"/>
                <w:szCs w:val="24"/>
              </w:rPr>
              <w:t>, Záblatská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92D74" w14:paraId="07E67BAB" w14:textId="77777777" w:rsidTr="00BB4215">
        <w:tc>
          <w:tcPr>
            <w:tcW w:w="1555" w:type="dxa"/>
          </w:tcPr>
          <w:p w14:paraId="40482719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3</w:t>
            </w:r>
          </w:p>
          <w:p w14:paraId="2B10C80B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3DD71F4B" w14:textId="7A226531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00D85D29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JIRÁSKOVA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ČTVRŤ – 2.část</w:t>
            </w:r>
            <w:proofErr w:type="gramEnd"/>
          </w:p>
          <w:p w14:paraId="077AAA5E" w14:textId="77777777" w:rsidR="00192D74" w:rsidRPr="009A2EFA" w:rsidRDefault="00192D74" w:rsidP="00BB4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Bošilecká, Herdovská, Vlkovická, Švestková, Koberkova, Podedvorská, Dvořišťská, Podlišovs</w:t>
            </w:r>
            <w:r w:rsidR="009666F9">
              <w:rPr>
                <w:sz w:val="24"/>
                <w:szCs w:val="24"/>
              </w:rPr>
              <w:t>ká, Velkoborská, Dřítenská</w:t>
            </w:r>
          </w:p>
        </w:tc>
      </w:tr>
      <w:tr w:rsidR="00192D74" w14:paraId="2F7C80B9" w14:textId="77777777" w:rsidTr="00BB4215">
        <w:tc>
          <w:tcPr>
            <w:tcW w:w="1555" w:type="dxa"/>
          </w:tcPr>
          <w:p w14:paraId="302311D9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4</w:t>
            </w:r>
          </w:p>
          <w:p w14:paraId="4C706EF0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105CB8C2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502891E3" w14:textId="1490F779" w:rsidR="00192D74" w:rsidRDefault="00192D74" w:rsidP="00BA772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3F71A022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HOSTAVICE – 1.část</w:t>
            </w:r>
            <w:proofErr w:type="gramEnd"/>
          </w:p>
          <w:p w14:paraId="05191D0F" w14:textId="77777777" w:rsidR="009C2799" w:rsidRPr="009A2EFA" w:rsidRDefault="00192D74" w:rsidP="00966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Vidlák, Osetá, Včelničná, Nežárská, Čeňkova, K Luhu, </w:t>
            </w:r>
            <w:proofErr w:type="spellStart"/>
            <w:r>
              <w:rPr>
                <w:sz w:val="24"/>
                <w:szCs w:val="24"/>
              </w:rPr>
              <w:t>Postlova</w:t>
            </w:r>
            <w:proofErr w:type="spellEnd"/>
            <w:r>
              <w:rPr>
                <w:sz w:val="24"/>
                <w:szCs w:val="24"/>
              </w:rPr>
              <w:t xml:space="preserve">, Jansova, Minaříkova, Kubaštova, Bartoňkova, </w:t>
            </w:r>
            <w:proofErr w:type="spellStart"/>
            <w:r>
              <w:rPr>
                <w:sz w:val="24"/>
                <w:szCs w:val="24"/>
              </w:rPr>
              <w:t>Langweilova</w:t>
            </w:r>
            <w:proofErr w:type="spellEnd"/>
            <w:r>
              <w:rPr>
                <w:sz w:val="24"/>
                <w:szCs w:val="24"/>
              </w:rPr>
              <w:t>, Šemberova, Nám. Zdenky Braunerové, Tulkova, Jamborova</w:t>
            </w:r>
          </w:p>
        </w:tc>
      </w:tr>
      <w:tr w:rsidR="00192D74" w14:paraId="76FCBC46" w14:textId="77777777" w:rsidTr="00BB4215">
        <w:tc>
          <w:tcPr>
            <w:tcW w:w="1555" w:type="dxa"/>
          </w:tcPr>
          <w:p w14:paraId="5662FC7E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5</w:t>
            </w:r>
          </w:p>
          <w:p w14:paraId="17D7DC35" w14:textId="18729B60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4F27ADCD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JAHODNICE – 1.část</w:t>
            </w:r>
            <w:proofErr w:type="gramEnd"/>
          </w:p>
          <w:p w14:paraId="4043756D" w14:textId="77777777" w:rsidR="00192D74" w:rsidRPr="009A2EFA" w:rsidRDefault="00192D74" w:rsidP="00BB421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9.května</w:t>
            </w:r>
            <w:proofErr w:type="gramEnd"/>
            <w:r>
              <w:rPr>
                <w:sz w:val="24"/>
                <w:szCs w:val="24"/>
              </w:rPr>
              <w:t>, Bezdrevská, Baštýřská, Loužecká, Doubecká, Travná, Kostlivého, Slavatova, Tovarova, Manželů Dostálových, Stružná, Bajgarova</w:t>
            </w:r>
          </w:p>
        </w:tc>
      </w:tr>
      <w:tr w:rsidR="00192D74" w14:paraId="12C9F072" w14:textId="77777777" w:rsidTr="00BB4215">
        <w:tc>
          <w:tcPr>
            <w:tcW w:w="1555" w:type="dxa"/>
          </w:tcPr>
          <w:p w14:paraId="58CFB5ED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6</w:t>
            </w:r>
          </w:p>
          <w:p w14:paraId="33831F8A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485DADD3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4CE25670" w14:textId="7FBF711C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221AD7E9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JIRÁSKOVA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ČTVRŤ – 1.část</w:t>
            </w:r>
            <w:proofErr w:type="gramEnd"/>
          </w:p>
          <w:p w14:paraId="7AD9DB96" w14:textId="77777777" w:rsidR="00192D74" w:rsidRPr="009A2EFA" w:rsidRDefault="00192D74" w:rsidP="00740A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Zvíkovská, Dářská, Sýkovecká, Hvozdecká, Medlovská, </w:t>
            </w:r>
            <w:proofErr w:type="spellStart"/>
            <w:r>
              <w:rPr>
                <w:sz w:val="24"/>
                <w:szCs w:val="24"/>
              </w:rPr>
              <w:t>Pávovské</w:t>
            </w:r>
            <w:proofErr w:type="spellEnd"/>
            <w:r>
              <w:rPr>
                <w:sz w:val="24"/>
                <w:szCs w:val="24"/>
              </w:rPr>
              <w:t xml:space="preserve"> nám., </w:t>
            </w:r>
            <w:proofErr w:type="spellStart"/>
            <w:r>
              <w:rPr>
                <w:sz w:val="24"/>
                <w:szCs w:val="24"/>
              </w:rPr>
              <w:t>Cirkvičná</w:t>
            </w:r>
            <w:proofErr w:type="spellEnd"/>
            <w:r>
              <w:rPr>
                <w:sz w:val="24"/>
                <w:szCs w:val="24"/>
              </w:rPr>
              <w:t xml:space="preserve">, Hradečkova, Kališťská, Horusická, Osická, Hamerská, Mílovská, </w:t>
            </w:r>
            <w:r w:rsidR="009C2799">
              <w:rPr>
                <w:sz w:val="24"/>
                <w:szCs w:val="24"/>
              </w:rPr>
              <w:t xml:space="preserve">Spolská, </w:t>
            </w:r>
            <w:r w:rsidR="00740A64">
              <w:rPr>
                <w:sz w:val="24"/>
                <w:szCs w:val="24"/>
              </w:rPr>
              <w:t xml:space="preserve">Českobrodská – chodník </w:t>
            </w:r>
          </w:p>
        </w:tc>
      </w:tr>
      <w:tr w:rsidR="00192D74" w14:paraId="15642C64" w14:textId="77777777" w:rsidTr="00BB4215">
        <w:tc>
          <w:tcPr>
            <w:tcW w:w="1555" w:type="dxa"/>
          </w:tcPr>
          <w:p w14:paraId="681A0F11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7</w:t>
            </w:r>
          </w:p>
          <w:p w14:paraId="4AC0EE38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667FBB86" w14:textId="6E634B0F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4D49F412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r w:rsidR="00630655">
              <w:rPr>
                <w:b/>
                <w:sz w:val="24"/>
                <w:szCs w:val="24"/>
                <w:u w:val="single"/>
              </w:rPr>
              <w:t>STARÉ KYJE</w:t>
            </w:r>
          </w:p>
          <w:p w14:paraId="29254210" w14:textId="77777777" w:rsidR="00192D74" w:rsidRPr="004B1FC2" w:rsidRDefault="00630655" w:rsidP="006306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Oborská, Lánská, </w:t>
            </w:r>
            <w:proofErr w:type="spellStart"/>
            <w:r>
              <w:rPr>
                <w:sz w:val="24"/>
                <w:szCs w:val="24"/>
              </w:rPr>
              <w:t>Talínská</w:t>
            </w:r>
            <w:proofErr w:type="spellEnd"/>
            <w:r>
              <w:rPr>
                <w:sz w:val="24"/>
                <w:szCs w:val="24"/>
              </w:rPr>
              <w:t xml:space="preserve">, Hlinská, Šimanovská, Za Školou, Prelátská, Krčínovo nám., Stupská, Lednická, Břeclavská, Morušová </w:t>
            </w:r>
          </w:p>
        </w:tc>
      </w:tr>
      <w:tr w:rsidR="00192D74" w14:paraId="359CE1B7" w14:textId="77777777" w:rsidTr="00BB4215">
        <w:tc>
          <w:tcPr>
            <w:tcW w:w="1555" w:type="dxa"/>
          </w:tcPr>
          <w:p w14:paraId="3F07C43B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8</w:t>
            </w:r>
          </w:p>
          <w:p w14:paraId="27FFE559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1F0E5FF9" w14:textId="77777777" w:rsidR="005E09B5" w:rsidRDefault="005E09B5" w:rsidP="00BB4215">
            <w:pPr>
              <w:jc w:val="right"/>
              <w:rPr>
                <w:b/>
                <w:sz w:val="24"/>
                <w:szCs w:val="24"/>
              </w:rPr>
            </w:pPr>
          </w:p>
          <w:p w14:paraId="0584A8BB" w14:textId="72438372" w:rsidR="00192D74" w:rsidRDefault="00192D74" w:rsidP="0014764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4D49B62B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HUTĚ – 2.část</w:t>
            </w:r>
            <w:proofErr w:type="gramEnd"/>
          </w:p>
          <w:p w14:paraId="1FDE7E38" w14:textId="77777777" w:rsidR="00192D74" w:rsidRPr="004B1FC2" w:rsidRDefault="00192D74" w:rsidP="00740A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Borská, </w:t>
            </w:r>
            <w:proofErr w:type="spellStart"/>
            <w:r>
              <w:rPr>
                <w:sz w:val="24"/>
                <w:szCs w:val="24"/>
              </w:rPr>
              <w:t>Těrlická</w:t>
            </w:r>
            <w:proofErr w:type="spellEnd"/>
            <w:r>
              <w:rPr>
                <w:sz w:val="24"/>
                <w:szCs w:val="24"/>
              </w:rPr>
              <w:t xml:space="preserve">, Rotenská, U Járku, </w:t>
            </w:r>
            <w:r w:rsidR="00740A64">
              <w:rPr>
                <w:sz w:val="24"/>
                <w:szCs w:val="24"/>
              </w:rPr>
              <w:t xml:space="preserve">K Viaduktu, Jordánská, Svárovská, Splavná, Sádovská, Skryjská, U Jamské, </w:t>
            </w:r>
            <w:r w:rsidR="009C2799">
              <w:rPr>
                <w:sz w:val="24"/>
                <w:szCs w:val="24"/>
              </w:rPr>
              <w:t xml:space="preserve">Jamská, </w:t>
            </w:r>
            <w:r w:rsidR="00740A64">
              <w:rPr>
                <w:sz w:val="24"/>
                <w:szCs w:val="24"/>
              </w:rPr>
              <w:t>Okrouhlíkova, Vodňanská, Skorkovská, Koclířova, Kačinská, Svatojánská, Blatská</w:t>
            </w:r>
            <w:r w:rsidR="005855DD">
              <w:rPr>
                <w:sz w:val="24"/>
                <w:szCs w:val="24"/>
              </w:rPr>
              <w:t xml:space="preserve">, </w:t>
            </w:r>
            <w:proofErr w:type="spellStart"/>
            <w:r w:rsidR="005855DD">
              <w:rPr>
                <w:sz w:val="24"/>
                <w:szCs w:val="24"/>
              </w:rPr>
              <w:t>Sicherova</w:t>
            </w:r>
            <w:proofErr w:type="spellEnd"/>
          </w:p>
        </w:tc>
      </w:tr>
      <w:tr w:rsidR="00192D74" w14:paraId="72714DB5" w14:textId="77777777" w:rsidTr="00BB4215">
        <w:tc>
          <w:tcPr>
            <w:tcW w:w="1555" w:type="dxa"/>
          </w:tcPr>
          <w:p w14:paraId="5E8C0C3C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9</w:t>
            </w:r>
          </w:p>
          <w:p w14:paraId="3DBE4312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</w:p>
          <w:p w14:paraId="471FEB3F" w14:textId="77777777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  <w:p w14:paraId="2E90A455" w14:textId="23169624" w:rsidR="00192D74" w:rsidRDefault="00192D74" w:rsidP="00BB421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7DFD1F8D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 xml:space="preserve">Oblast: </w:t>
            </w:r>
            <w:proofErr w:type="gramStart"/>
            <w:r w:rsidRPr="00791BE4">
              <w:rPr>
                <w:b/>
                <w:sz w:val="24"/>
                <w:szCs w:val="24"/>
                <w:u w:val="single"/>
              </w:rPr>
              <w:t>JAHODNICE – 2.část</w:t>
            </w:r>
            <w:proofErr w:type="gramEnd"/>
          </w:p>
          <w:p w14:paraId="72B059C8" w14:textId="77777777" w:rsidR="00192D74" w:rsidRPr="004B1FC2" w:rsidRDefault="00192D74" w:rsidP="00740A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Pasecká, </w:t>
            </w:r>
            <w:proofErr w:type="gramStart"/>
            <w:r>
              <w:rPr>
                <w:sz w:val="24"/>
                <w:szCs w:val="24"/>
              </w:rPr>
              <w:t>Staňkovská, 9.května</w:t>
            </w:r>
            <w:proofErr w:type="gramEnd"/>
            <w:r>
              <w:rPr>
                <w:sz w:val="24"/>
                <w:szCs w:val="24"/>
              </w:rPr>
              <w:t xml:space="preserve">, Lomnická, Panenská, Písčitá, Doubecká,  </w:t>
            </w:r>
            <w:proofErr w:type="spellStart"/>
            <w:r>
              <w:rPr>
                <w:sz w:val="24"/>
                <w:szCs w:val="24"/>
              </w:rPr>
              <w:t>Zálinská</w:t>
            </w:r>
            <w:proofErr w:type="spellEnd"/>
            <w:r>
              <w:rPr>
                <w:sz w:val="24"/>
                <w:szCs w:val="24"/>
              </w:rPr>
              <w:t xml:space="preserve">, Holenská, Kamencova, </w:t>
            </w:r>
            <w:r w:rsidR="005855DD">
              <w:rPr>
                <w:sz w:val="24"/>
                <w:szCs w:val="24"/>
              </w:rPr>
              <w:t xml:space="preserve">Radovská, </w:t>
            </w:r>
            <w:r>
              <w:rPr>
                <w:sz w:val="24"/>
                <w:szCs w:val="24"/>
              </w:rPr>
              <w:t>Kaňovská,  U Hostavického potoka</w:t>
            </w:r>
          </w:p>
        </w:tc>
      </w:tr>
      <w:tr w:rsidR="00192D74" w14:paraId="123EF50A" w14:textId="77777777" w:rsidTr="00BB4215">
        <w:tc>
          <w:tcPr>
            <w:tcW w:w="1555" w:type="dxa"/>
          </w:tcPr>
          <w:p w14:paraId="7FBF02EC" w14:textId="77777777" w:rsidR="00192D74" w:rsidRDefault="00192D74" w:rsidP="00BB4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blok č. 10</w:t>
            </w:r>
          </w:p>
          <w:p w14:paraId="5DE026C5" w14:textId="77777777" w:rsidR="00192D74" w:rsidRDefault="00192D74" w:rsidP="00BB4215">
            <w:pPr>
              <w:jc w:val="center"/>
              <w:rPr>
                <w:b/>
                <w:sz w:val="24"/>
                <w:szCs w:val="24"/>
              </w:rPr>
            </w:pPr>
          </w:p>
          <w:p w14:paraId="7B3C4A53" w14:textId="77777777" w:rsidR="005E09B5" w:rsidRDefault="005E09B5" w:rsidP="00BB4215">
            <w:pPr>
              <w:jc w:val="right"/>
              <w:rPr>
                <w:b/>
                <w:sz w:val="24"/>
                <w:szCs w:val="24"/>
              </w:rPr>
            </w:pPr>
          </w:p>
          <w:p w14:paraId="52FC4E88" w14:textId="348AA1F2" w:rsidR="00192D74" w:rsidRDefault="00192D74" w:rsidP="0014764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07" w:type="dxa"/>
          </w:tcPr>
          <w:p w14:paraId="345DA554" w14:textId="77777777" w:rsidR="00192D74" w:rsidRPr="00791BE4" w:rsidRDefault="00192D74" w:rsidP="00BB421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91BE4">
              <w:rPr>
                <w:b/>
                <w:sz w:val="24"/>
                <w:szCs w:val="24"/>
                <w:u w:val="single"/>
              </w:rPr>
              <w:t>Oblast: NAD RYBNÍKEM</w:t>
            </w:r>
          </w:p>
          <w:p w14:paraId="079C4CE7" w14:textId="6ACED51A" w:rsidR="00192D74" w:rsidRPr="004B1FC2" w:rsidRDefault="00192D74" w:rsidP="006306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Zdobnická,</w:t>
            </w:r>
            <w:r w:rsidR="00630655">
              <w:rPr>
                <w:sz w:val="24"/>
                <w:szCs w:val="24"/>
              </w:rPr>
              <w:t xml:space="preserve"> V Chaloupkách, Chvaletická,</w:t>
            </w:r>
            <w:r>
              <w:rPr>
                <w:sz w:val="24"/>
                <w:szCs w:val="24"/>
              </w:rPr>
              <w:t xml:space="preserve"> Černičná, Želivská, Metujská, Sklenská, Vranovská, Hejtmanská, Vajgarská,</w:t>
            </w:r>
            <w:r w:rsidR="001122B3">
              <w:rPr>
                <w:sz w:val="24"/>
                <w:szCs w:val="24"/>
              </w:rPr>
              <w:t xml:space="preserve"> Hůrská,</w:t>
            </w:r>
            <w:r>
              <w:rPr>
                <w:sz w:val="24"/>
                <w:szCs w:val="24"/>
              </w:rPr>
              <w:t xml:space="preserve"> </w:t>
            </w:r>
            <w:r w:rsidR="00630655">
              <w:rPr>
                <w:sz w:val="24"/>
                <w:szCs w:val="24"/>
              </w:rPr>
              <w:t>Nedvědická, Knínická, Žehuňská, Cidlinská, Maršovská, Jaroslavická</w:t>
            </w:r>
          </w:p>
        </w:tc>
      </w:tr>
    </w:tbl>
    <w:p w14:paraId="144B402D" w14:textId="77777777" w:rsidR="00FD33D8" w:rsidRDefault="00FD33D8"/>
    <w:sectPr w:rsidR="00FD3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D74"/>
    <w:rsid w:val="001122B3"/>
    <w:rsid w:val="00147646"/>
    <w:rsid w:val="00192D74"/>
    <w:rsid w:val="00466F5E"/>
    <w:rsid w:val="005855DD"/>
    <w:rsid w:val="005E09B5"/>
    <w:rsid w:val="00630655"/>
    <w:rsid w:val="006D2C70"/>
    <w:rsid w:val="00740A64"/>
    <w:rsid w:val="007B3B4E"/>
    <w:rsid w:val="0092267E"/>
    <w:rsid w:val="009666F9"/>
    <w:rsid w:val="009C2799"/>
    <w:rsid w:val="00A5192E"/>
    <w:rsid w:val="00B172AB"/>
    <w:rsid w:val="00BA7726"/>
    <w:rsid w:val="00F6158B"/>
    <w:rsid w:val="00F70231"/>
    <w:rsid w:val="00FD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BB42"/>
  <w15:chartTrackingRefBased/>
  <w15:docId w15:val="{C59B1F0D-BC63-4FEC-BCF7-94E18ED1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2D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92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E0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0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ÚMČ PRAHA 14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Šafránková Pavla</dc:creator>
  <cp:keywords/>
  <dc:description/>
  <cp:lastModifiedBy>Štětinová Eva</cp:lastModifiedBy>
  <cp:revision>2</cp:revision>
  <cp:lastPrinted>2018-03-05T13:02:00Z</cp:lastPrinted>
  <dcterms:created xsi:type="dcterms:W3CDTF">2021-04-15T13:29:00Z</dcterms:created>
  <dcterms:modified xsi:type="dcterms:W3CDTF">2021-04-15T13:29:00Z</dcterms:modified>
</cp:coreProperties>
</file>